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201"/>
        <w:gridCol w:w="218"/>
        <w:gridCol w:w="222"/>
        <w:gridCol w:w="220"/>
        <w:gridCol w:w="219"/>
        <w:gridCol w:w="220"/>
        <w:gridCol w:w="225"/>
        <w:gridCol w:w="221"/>
        <w:gridCol w:w="227"/>
        <w:gridCol w:w="220"/>
        <w:gridCol w:w="219"/>
        <w:gridCol w:w="220"/>
        <w:gridCol w:w="220"/>
        <w:gridCol w:w="220"/>
        <w:gridCol w:w="219"/>
        <w:gridCol w:w="22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D20159" w:rsidTr="00F97DF1">
        <w:trPr>
          <w:trHeight w:val="245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159" w:rsidRPr="00D20159" w:rsidRDefault="00D20159" w:rsidP="00D2015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0159">
              <w:rPr>
                <w:rFonts w:ascii="Arial Narrow" w:hAnsi="Arial Narrow"/>
                <w:b/>
                <w:sz w:val="20"/>
                <w:szCs w:val="16"/>
              </w:rPr>
              <w:t>DUBUQUE COMMUNITY SCHOOLS</w:t>
            </w:r>
          </w:p>
        </w:tc>
        <w:tc>
          <w:tcPr>
            <w:tcW w:w="482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159" w:rsidRPr="00D20159" w:rsidRDefault="00D20159" w:rsidP="00D20159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D20159">
              <w:rPr>
                <w:rFonts w:ascii="Arial Narrow" w:hAnsi="Arial Narrow"/>
                <w:b/>
                <w:sz w:val="32"/>
                <w:szCs w:val="16"/>
              </w:rPr>
              <w:t>PRINT CENTER WORK ORDER</w:t>
            </w:r>
          </w:p>
        </w:tc>
        <w:tc>
          <w:tcPr>
            <w:tcW w:w="3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20159" w:rsidRPr="00D20159" w:rsidRDefault="00D20159" w:rsidP="00D2015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0159">
              <w:rPr>
                <w:rFonts w:ascii="Arial Narrow" w:hAnsi="Arial Narrow"/>
                <w:b/>
                <w:sz w:val="16"/>
                <w:szCs w:val="16"/>
              </w:rPr>
              <w:t>SECTIONS 1 and 2 are REQUIRED for processing.</w:t>
            </w:r>
          </w:p>
        </w:tc>
      </w:tr>
      <w:tr w:rsidR="00904D80" w:rsidTr="00F97DF1">
        <w:trPr>
          <w:trHeight w:val="144"/>
        </w:trPr>
        <w:tc>
          <w:tcPr>
            <w:tcW w:w="1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4820" w:type="dxa"/>
            <w:gridSpan w:val="2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159" w:rsidRPr="00CD7DF0" w:rsidRDefault="00D201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0159" w:rsidRPr="00AD368B" w:rsidRDefault="00D20159" w:rsidP="00AD368B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AD368B" w:rsidTr="00F97DF1">
        <w:trPr>
          <w:trHeight w:val="245"/>
        </w:trPr>
        <w:tc>
          <w:tcPr>
            <w:tcW w:w="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extDirection w:val="btLr"/>
            <w:vAlign w:val="center"/>
          </w:tcPr>
          <w:p w:rsidR="008D7C75" w:rsidRPr="00CD7DF0" w:rsidRDefault="008D7C75" w:rsidP="008D7C75">
            <w:pPr>
              <w:ind w:left="113" w:right="113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SECTION 1</w:t>
            </w:r>
            <w:r w:rsidR="00F5733A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F5733A" w:rsidRPr="00F573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REQUIRED</w:t>
            </w:r>
          </w:p>
        </w:tc>
        <w:tc>
          <w:tcPr>
            <w:tcW w:w="4606" w:type="dxa"/>
            <w:gridSpan w:val="2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JOB NAME:</w:t>
            </w:r>
          </w:p>
        </w:tc>
        <w:tc>
          <w:tcPr>
            <w:tcW w:w="1314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 ORDERED: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COPYRIGHT NOTICE:</w:t>
            </w:r>
          </w:p>
        </w:tc>
        <w:tc>
          <w:tcPr>
            <w:tcW w:w="1971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BUILDING:</w:t>
            </w:r>
          </w:p>
        </w:tc>
        <w:tc>
          <w:tcPr>
            <w:tcW w:w="131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 NEEDED:</w:t>
            </w:r>
          </w:p>
        </w:tc>
      </w:tr>
      <w:tr w:rsidR="00AD368B" w:rsidTr="00F97DF1">
        <w:trPr>
          <w:trHeight w:val="500"/>
        </w:trPr>
        <w:tc>
          <w:tcPr>
            <w:tcW w:w="1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6" w:type="dxa"/>
            <w:gridSpan w:val="21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C75" w:rsidRPr="00B12264" w:rsidRDefault="00DA40C1" w:rsidP="00BC471D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bookmarkStart w:id="1" w:name="_GoBack"/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bookmarkEnd w:id="1"/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0"/>
          </w:p>
        </w:tc>
        <w:tc>
          <w:tcPr>
            <w:tcW w:w="1314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C75" w:rsidRPr="00005F8D" w:rsidRDefault="00DA40C1" w:rsidP="00BC471D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2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1972" w:type="dxa"/>
            <w:gridSpan w:val="9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C75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E19E8">
              <w:rPr>
                <w:rFonts w:ascii="Arial Narrow" w:hAnsi="Arial Narrow"/>
                <w:sz w:val="14"/>
                <w:szCs w:val="16"/>
              </w:rPr>
              <w:t xml:space="preserve">The user </w:t>
            </w:r>
            <w:r>
              <w:rPr>
                <w:rFonts w:ascii="Arial Narrow" w:hAnsi="Arial Narrow"/>
                <w:sz w:val="14"/>
                <w:szCs w:val="16"/>
              </w:rPr>
              <w:t>submitting</w:t>
            </w:r>
            <w:r w:rsidRPr="008E19E8">
              <w:rPr>
                <w:rFonts w:ascii="Arial Narrow" w:hAnsi="Arial Narrow"/>
                <w:sz w:val="14"/>
                <w:szCs w:val="16"/>
              </w:rPr>
              <w:t xml:space="preserve"> this work </w:t>
            </w:r>
          </w:p>
          <w:p w:rsidR="008D7C75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E19E8">
              <w:rPr>
                <w:rFonts w:ascii="Arial Narrow" w:hAnsi="Arial Narrow"/>
                <w:sz w:val="14"/>
                <w:szCs w:val="16"/>
              </w:rPr>
              <w:t>order is responsible to ensure</w:t>
            </w:r>
          </w:p>
          <w:p w:rsidR="008D7C75" w:rsidRPr="00CD7DF0" w:rsidRDefault="008D7C75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9E8">
              <w:rPr>
                <w:rFonts w:ascii="Arial Narrow" w:hAnsi="Arial Narrow"/>
                <w:sz w:val="14"/>
                <w:szCs w:val="16"/>
              </w:rPr>
              <w:t>copyright law compliance.</w:t>
            </w:r>
          </w:p>
        </w:tc>
        <w:tc>
          <w:tcPr>
            <w:tcW w:w="197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C75" w:rsidRPr="00B12264" w:rsidRDefault="00DA40C1" w:rsidP="00B12264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3"/>
          </w:p>
        </w:tc>
        <w:tc>
          <w:tcPr>
            <w:tcW w:w="1314" w:type="dxa"/>
            <w:gridSpan w:val="6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D7C75" w:rsidRPr="00B12264" w:rsidRDefault="00F35C8B" w:rsidP="00B12264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4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4"/>
          </w:p>
        </w:tc>
      </w:tr>
      <w:tr w:rsidR="00AD368B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Description of originals submitted.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197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CD7DF0" w:rsidRDefault="008D7C75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# PAGES:</w:t>
            </w:r>
          </w:p>
        </w:tc>
        <w:tc>
          <w:tcPr>
            <w:tcW w:w="8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# COPIES:</w:t>
            </w:r>
          </w:p>
        </w:tc>
        <w:tc>
          <w:tcPr>
            <w:tcW w:w="4174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APPROVED BY ADMINISTRATOR:</w:t>
            </w:r>
          </w:p>
        </w:tc>
        <w:tc>
          <w:tcPr>
            <w:tcW w:w="1972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 w:rsidRPr="008E19E8">
              <w:rPr>
                <w:rFonts w:ascii="Arial Narrow" w:hAnsi="Arial Narrow"/>
                <w:b/>
                <w:i/>
                <w:sz w:val="14"/>
                <w:szCs w:val="16"/>
              </w:rPr>
              <w:t>Is material copyrighted?</w:t>
            </w:r>
          </w:p>
        </w:tc>
        <w:tc>
          <w:tcPr>
            <w:tcW w:w="197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SUBMITTED BY: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E19E8">
              <w:rPr>
                <w:rFonts w:ascii="Arial Narrow" w:hAnsi="Arial Narrow"/>
                <w:b/>
                <w:sz w:val="16"/>
                <w:szCs w:val="16"/>
              </w:rPr>
              <w:t>PHONE:</w:t>
            </w:r>
          </w:p>
        </w:tc>
      </w:tr>
      <w:tr w:rsidR="009E7DDC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E7DDC" w:rsidRPr="00CD7DF0" w:rsidRDefault="009E7D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9E7DDC" w:rsidRPr="003810A0" w:rsidRDefault="00B12264" w:rsidP="00B122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7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5"/>
          </w:p>
        </w:tc>
        <w:tc>
          <w:tcPr>
            <w:tcW w:w="88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9E7DDC" w:rsidRPr="003810A0" w:rsidRDefault="00B12264" w:rsidP="00B122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8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6"/>
          </w:p>
        </w:tc>
        <w:sdt>
          <w:sdtPr>
            <w:rPr>
              <w:rFonts w:ascii="Arial Narrow" w:hAnsi="Arial Narrow"/>
              <w:sz w:val="18"/>
              <w:szCs w:val="16"/>
            </w:rPr>
            <w:id w:val="-1852630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vMerge w:val="restart"/>
                <w:tcBorders>
                  <w:left w:val="single" w:sz="8" w:space="0" w:color="auto"/>
                  <w:right w:val="nil"/>
                </w:tcBorders>
                <w:vAlign w:val="center"/>
              </w:tcPr>
              <w:p w:rsidR="009E7DDC" w:rsidRPr="00CD7DF0" w:rsidRDefault="00DA40C1" w:rsidP="009E7DDC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17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E7DDC" w:rsidRPr="00CD7DF0" w:rsidRDefault="009E7DDC" w:rsidP="009E7D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Yes, this work order is approved by my building administrator.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971866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left w:val="single" w:sz="8" w:space="0" w:color="auto"/>
                  <w:right w:val="nil"/>
                </w:tcBorders>
                <w:vAlign w:val="center"/>
              </w:tcPr>
              <w:p w:rsidR="009E7DDC" w:rsidRPr="00CD7DF0" w:rsidRDefault="00F35C8B" w:rsidP="008E19E8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9E7DDC" w:rsidRPr="00CD7DF0" w:rsidRDefault="009E7DDC" w:rsidP="008E19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245613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9E7DDC" w:rsidRPr="00CD7DF0" w:rsidRDefault="00F35C8B" w:rsidP="008E19E8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E7DDC" w:rsidRPr="00CD7DF0" w:rsidRDefault="009E7DDC" w:rsidP="008E19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97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DDC" w:rsidRPr="00B12264" w:rsidRDefault="00DA40C1" w:rsidP="00B12264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5"/>
            <w:r w:rsidRPr="00A40CCA"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7"/>
          </w:p>
        </w:tc>
        <w:tc>
          <w:tcPr>
            <w:tcW w:w="1314" w:type="dxa"/>
            <w:gridSpan w:val="6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7DDC" w:rsidRPr="00B12264" w:rsidRDefault="001538CF" w:rsidP="00B12264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8" w:name="Text6"/>
            <w:r>
              <w:rPr>
                <w:rFonts w:ascii="Arial Narrow" w:hAnsi="Arial Narrow"/>
                <w:b/>
                <w:sz w:val="24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6"/>
              </w:rPr>
            </w:r>
            <w:r>
              <w:rPr>
                <w:rFonts w:ascii="Arial Narrow" w:hAnsi="Arial Narrow"/>
                <w:b/>
                <w:sz w:val="24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b/>
                <w:sz w:val="24"/>
                <w:szCs w:val="16"/>
              </w:rPr>
              <w:fldChar w:fldCharType="end"/>
            </w:r>
            <w:bookmarkEnd w:id="8"/>
          </w:p>
        </w:tc>
      </w:tr>
      <w:tr w:rsidR="009E7DDC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E7DDC" w:rsidRPr="00CD7DF0" w:rsidRDefault="009E7D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/>
            <w:tcBorders>
              <w:left w:val="single" w:sz="8" w:space="0" w:color="auto"/>
              <w:bottom w:val="nil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27" w:type="dxa"/>
            <w:gridSpan w:val="17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E7DDC" w:rsidRPr="008E19E8" w:rsidRDefault="009E7DDC" w:rsidP="008E19E8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 w:rsidRPr="008E19E8">
              <w:rPr>
                <w:rFonts w:ascii="Arial Narrow" w:hAnsi="Arial Narrow"/>
                <w:b/>
                <w:i/>
                <w:sz w:val="14"/>
                <w:szCs w:val="16"/>
              </w:rPr>
              <w:t>If yes, permission to copy?</w:t>
            </w:r>
          </w:p>
        </w:tc>
        <w:tc>
          <w:tcPr>
            <w:tcW w:w="1971" w:type="dxa"/>
            <w:gridSpan w:val="9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4" w:type="dxa"/>
            <w:gridSpan w:val="6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E7DDC" w:rsidRPr="00CD7DF0" w:rsidRDefault="009E7DDC" w:rsidP="008E19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368B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780C6F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80C6F">
              <w:rPr>
                <w:rFonts w:ascii="Arial Narrow" w:hAnsi="Arial Narrow"/>
                <w:sz w:val="14"/>
                <w:szCs w:val="14"/>
              </w:rPr>
              <w:t>Not required for lamination jobs.</w:t>
            </w:r>
          </w:p>
        </w:tc>
        <w:tc>
          <w:tcPr>
            <w:tcW w:w="4174" w:type="dxa"/>
            <w:gridSpan w:val="19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E19E8">
              <w:rPr>
                <w:rFonts w:ascii="Arial Narrow" w:hAnsi="Arial Narrow"/>
                <w:sz w:val="14"/>
                <w:szCs w:val="16"/>
              </w:rPr>
              <w:t xml:space="preserve">The user </w:t>
            </w:r>
            <w:r>
              <w:rPr>
                <w:rFonts w:ascii="Arial Narrow" w:hAnsi="Arial Narrow"/>
                <w:sz w:val="14"/>
                <w:szCs w:val="16"/>
              </w:rPr>
              <w:t>submitting this work order is responsible for obtaining approval.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937641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left w:val="single" w:sz="8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8D7C75" w:rsidRPr="00CD7DF0" w:rsidRDefault="00F35C8B" w:rsidP="008E19E8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CD7DF0" w:rsidRDefault="008D7C75" w:rsidP="008E19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Yes, I have permission.</w:t>
            </w:r>
          </w:p>
        </w:tc>
        <w:tc>
          <w:tcPr>
            <w:tcW w:w="1971" w:type="dxa"/>
            <w:gridSpan w:val="9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 xml:space="preserve">Print </w:t>
            </w:r>
            <w:r w:rsidR="00E23CC2">
              <w:rPr>
                <w:rFonts w:ascii="Arial Narrow" w:hAnsi="Arial Narrow"/>
                <w:sz w:val="14"/>
                <w:szCs w:val="16"/>
              </w:rPr>
              <w:t xml:space="preserve">name </w:t>
            </w:r>
            <w:r>
              <w:rPr>
                <w:rFonts w:ascii="Arial Narrow" w:hAnsi="Arial Narrow"/>
                <w:sz w:val="14"/>
                <w:szCs w:val="16"/>
              </w:rPr>
              <w:t>to ensure delivery.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75" w:rsidRPr="008E19E8" w:rsidRDefault="008D7C75" w:rsidP="008E19E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904D80" w:rsidTr="00F97DF1">
        <w:trPr>
          <w:trHeight w:val="144"/>
        </w:trPr>
        <w:tc>
          <w:tcPr>
            <w:tcW w:w="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6BEF" w:rsidRPr="00AD368B" w:rsidRDefault="008D6BEF" w:rsidP="008D6BEF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C3FB3" w:rsidTr="00F97DF1">
        <w:trPr>
          <w:trHeight w:val="500"/>
        </w:trPr>
        <w:tc>
          <w:tcPr>
            <w:tcW w:w="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extDirection w:val="btLr"/>
            <w:vAlign w:val="center"/>
          </w:tcPr>
          <w:p w:rsidR="008D7C75" w:rsidRPr="008D7C75" w:rsidRDefault="008D7C75" w:rsidP="008D7C75">
            <w:pPr>
              <w:ind w:left="113" w:right="11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D7C7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SECTION 2</w:t>
            </w:r>
            <w:r w:rsidR="00F5733A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F5733A" w:rsidRPr="00F573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REQUIRED</w:t>
            </w:r>
          </w:p>
        </w:tc>
        <w:tc>
          <w:tcPr>
            <w:tcW w:w="17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jc w:val="center"/>
              <w:rPr>
                <w:rFonts w:ascii="Arial Narrow" w:hAnsi="Arial Narrow"/>
                <w:b/>
                <w:sz w:val="28"/>
                <w:szCs w:val="16"/>
              </w:rPr>
            </w:pPr>
            <w:r w:rsidRPr="002A068F">
              <w:rPr>
                <w:rFonts w:ascii="Arial Narrow" w:hAnsi="Arial Narrow"/>
                <w:b/>
                <w:sz w:val="28"/>
                <w:szCs w:val="16"/>
              </w:rPr>
              <w:t xml:space="preserve">JOB </w:t>
            </w:r>
            <w:r>
              <w:rPr>
                <w:rFonts w:ascii="Arial Narrow" w:hAnsi="Arial Narrow"/>
                <w:b/>
                <w:sz w:val="28"/>
                <w:szCs w:val="16"/>
              </w:rPr>
              <w:t>TYPE</w:t>
            </w:r>
            <w:r w:rsidRPr="002A068F">
              <w:rPr>
                <w:rFonts w:ascii="Arial Narrow" w:hAnsi="Arial Narrow"/>
                <w:b/>
                <w:sz w:val="28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32"/>
              <w:szCs w:val="16"/>
            </w:rPr>
            <w:id w:val="3494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8D7C75" w:rsidRPr="00CD7DF0" w:rsidRDefault="008D7C75" w:rsidP="002A068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537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rPr>
                <w:rFonts w:ascii="Arial Narrow" w:hAnsi="Arial Narrow"/>
                <w:b/>
                <w:szCs w:val="16"/>
              </w:rPr>
            </w:pPr>
            <w:r w:rsidRPr="002A068F">
              <w:rPr>
                <w:rFonts w:ascii="Arial Narrow" w:hAnsi="Arial Narrow"/>
                <w:b/>
                <w:szCs w:val="16"/>
              </w:rPr>
              <w:t>white or color</w:t>
            </w:r>
          </w:p>
          <w:p w:rsidR="008D7C75" w:rsidRPr="00CD7DF0" w:rsidRDefault="008D7C75" w:rsidP="002A068F">
            <w:pPr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16"/>
                <w:szCs w:val="16"/>
              </w:rPr>
              <w:t>(SEE SECTION 2</w:t>
            </w:r>
            <w:r>
              <w:rPr>
                <w:rFonts w:ascii="Arial Narrow" w:hAnsi="Arial Narrow"/>
                <w:b/>
                <w:sz w:val="16"/>
                <w:szCs w:val="16"/>
              </w:rPr>
              <w:t>A)</w:t>
            </w:r>
          </w:p>
        </w:tc>
        <w:sdt>
          <w:sdtPr>
            <w:rPr>
              <w:rFonts w:ascii="Arial Narrow" w:hAnsi="Arial Narrow"/>
              <w:sz w:val="32"/>
              <w:szCs w:val="16"/>
            </w:rPr>
            <w:id w:val="19357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8D7C75" w:rsidRPr="00CD7DF0" w:rsidRDefault="008D7C75" w:rsidP="002A068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rPr>
                <w:rFonts w:ascii="Arial Narrow" w:hAnsi="Arial Narrow"/>
                <w:b/>
                <w:szCs w:val="16"/>
              </w:rPr>
            </w:pPr>
            <w:r w:rsidRPr="002A068F">
              <w:rPr>
                <w:rFonts w:ascii="Arial Narrow" w:hAnsi="Arial Narrow"/>
                <w:b/>
                <w:szCs w:val="16"/>
              </w:rPr>
              <w:t>carbonless</w:t>
            </w:r>
          </w:p>
          <w:p w:rsidR="008D7C75" w:rsidRPr="00CD7DF0" w:rsidRDefault="008D7C75" w:rsidP="002A068F">
            <w:pPr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16"/>
                <w:szCs w:val="16"/>
              </w:rPr>
              <w:t>(SEE SECTION 2</w:t>
            </w:r>
            <w:r>
              <w:rPr>
                <w:rFonts w:ascii="Arial Narrow" w:hAnsi="Arial Narrow"/>
                <w:b/>
                <w:sz w:val="16"/>
                <w:szCs w:val="16"/>
              </w:rPr>
              <w:t>B)</w:t>
            </w:r>
          </w:p>
        </w:tc>
        <w:sdt>
          <w:sdtPr>
            <w:rPr>
              <w:rFonts w:ascii="Arial Narrow" w:hAnsi="Arial Narrow"/>
              <w:sz w:val="32"/>
              <w:szCs w:val="16"/>
            </w:rPr>
            <w:id w:val="-15664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8D7C75" w:rsidRPr="00CD7DF0" w:rsidRDefault="008D7C75" w:rsidP="002A068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rPr>
                <w:rFonts w:ascii="Arial Narrow" w:hAnsi="Arial Narrow"/>
                <w:b/>
                <w:szCs w:val="16"/>
              </w:rPr>
            </w:pPr>
            <w:r w:rsidRPr="002A068F">
              <w:rPr>
                <w:rFonts w:ascii="Arial Narrow" w:hAnsi="Arial Narrow"/>
                <w:b/>
                <w:szCs w:val="16"/>
              </w:rPr>
              <w:t>transparency</w:t>
            </w:r>
          </w:p>
          <w:p w:rsidR="008D7C75" w:rsidRPr="00CD7DF0" w:rsidRDefault="008D7C75" w:rsidP="002A068F">
            <w:pPr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16"/>
                <w:szCs w:val="16"/>
              </w:rPr>
              <w:t>(SEE SECTION 2</w:t>
            </w:r>
            <w:r>
              <w:rPr>
                <w:rFonts w:ascii="Arial Narrow" w:hAnsi="Arial Narrow"/>
                <w:b/>
                <w:sz w:val="16"/>
                <w:szCs w:val="16"/>
              </w:rPr>
              <w:t>C)</w:t>
            </w:r>
          </w:p>
        </w:tc>
        <w:sdt>
          <w:sdtPr>
            <w:rPr>
              <w:rFonts w:ascii="Arial Narrow" w:hAnsi="Arial Narrow"/>
              <w:sz w:val="32"/>
              <w:szCs w:val="16"/>
            </w:rPr>
            <w:id w:val="113136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8D7C75" w:rsidRPr="00CD7DF0" w:rsidRDefault="008D7C75" w:rsidP="002A068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rPr>
                <w:rFonts w:ascii="Arial Narrow" w:hAnsi="Arial Narrow"/>
                <w:b/>
                <w:szCs w:val="16"/>
              </w:rPr>
            </w:pPr>
            <w:r w:rsidRPr="002A068F">
              <w:rPr>
                <w:rFonts w:ascii="Arial Narrow" w:hAnsi="Arial Narrow"/>
                <w:b/>
                <w:szCs w:val="16"/>
              </w:rPr>
              <w:t>large format</w:t>
            </w:r>
          </w:p>
          <w:p w:rsidR="008D7C75" w:rsidRPr="00CD7DF0" w:rsidRDefault="008D7C75" w:rsidP="002A068F">
            <w:pPr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16"/>
                <w:szCs w:val="16"/>
              </w:rPr>
              <w:t>(SEE SECTION 2</w:t>
            </w:r>
            <w:r>
              <w:rPr>
                <w:rFonts w:ascii="Arial Narrow" w:hAnsi="Arial Narrow"/>
                <w:b/>
                <w:sz w:val="16"/>
                <w:szCs w:val="16"/>
              </w:rPr>
              <w:t>D)</w:t>
            </w:r>
          </w:p>
        </w:tc>
        <w:sdt>
          <w:sdtPr>
            <w:rPr>
              <w:rFonts w:ascii="Arial Narrow" w:hAnsi="Arial Narrow"/>
              <w:sz w:val="32"/>
              <w:szCs w:val="16"/>
            </w:rPr>
            <w:id w:val="-134462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8D7C75" w:rsidRPr="00CD7DF0" w:rsidRDefault="008D7C75" w:rsidP="002A068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C75" w:rsidRPr="002A068F" w:rsidRDefault="008D7C75" w:rsidP="002A068F">
            <w:pPr>
              <w:rPr>
                <w:rFonts w:ascii="Arial Narrow" w:hAnsi="Arial Narrow"/>
                <w:b/>
                <w:szCs w:val="16"/>
              </w:rPr>
            </w:pPr>
            <w:r w:rsidRPr="002A068F">
              <w:rPr>
                <w:rFonts w:ascii="Arial Narrow" w:hAnsi="Arial Narrow"/>
                <w:b/>
                <w:szCs w:val="16"/>
              </w:rPr>
              <w:t>lamination only</w:t>
            </w:r>
          </w:p>
          <w:p w:rsidR="008D7C75" w:rsidRPr="00CD7DF0" w:rsidRDefault="008D7C75" w:rsidP="002A068F">
            <w:pPr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16"/>
                <w:szCs w:val="16"/>
              </w:rPr>
              <w:t>(SEE SECTION 2E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7C75" w:rsidRPr="002A068F" w:rsidRDefault="008D7C75" w:rsidP="002A068F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2A068F">
              <w:rPr>
                <w:rFonts w:ascii="Arial Narrow" w:hAnsi="Arial Narrow"/>
                <w:b/>
                <w:sz w:val="32"/>
                <w:szCs w:val="16"/>
              </w:rPr>
              <w:t>SECTION 2A:</w:t>
            </w:r>
          </w:p>
          <w:p w:rsidR="008D7C75" w:rsidRPr="00CD7DF0" w:rsidRDefault="008D7C75" w:rsidP="002A068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A068F">
              <w:rPr>
                <w:rFonts w:ascii="Arial Narrow" w:hAnsi="Arial Narrow"/>
                <w:b/>
                <w:sz w:val="24"/>
                <w:szCs w:val="16"/>
              </w:rPr>
              <w:t>WHITE OR COLOR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D7C75" w:rsidRPr="00E503BE" w:rsidRDefault="008D7C75" w:rsidP="00E503B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Complete each section below.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7C75" w:rsidRPr="002A068F" w:rsidRDefault="008D7C75" w:rsidP="002B1334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2A068F">
              <w:rPr>
                <w:rFonts w:ascii="Arial Narrow" w:hAnsi="Arial Narrow"/>
                <w:b/>
                <w:sz w:val="32"/>
                <w:szCs w:val="16"/>
              </w:rPr>
              <w:t>SECTION 2</w:t>
            </w:r>
            <w:r>
              <w:rPr>
                <w:rFonts w:ascii="Arial Narrow" w:hAnsi="Arial Narrow"/>
                <w:b/>
                <w:sz w:val="32"/>
                <w:szCs w:val="16"/>
              </w:rPr>
              <w:t>B</w:t>
            </w:r>
            <w:r w:rsidRPr="002A068F">
              <w:rPr>
                <w:rFonts w:ascii="Arial Narrow" w:hAnsi="Arial Narrow"/>
                <w:b/>
                <w:sz w:val="32"/>
                <w:szCs w:val="16"/>
              </w:rPr>
              <w:t>:</w:t>
            </w:r>
          </w:p>
          <w:p w:rsidR="008D7C75" w:rsidRPr="00CD7DF0" w:rsidRDefault="008D7C75" w:rsidP="002B13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t>CARBONLESS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7C75" w:rsidRPr="002A068F" w:rsidRDefault="008D7C75" w:rsidP="002B1334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2A068F">
              <w:rPr>
                <w:rFonts w:ascii="Arial Narrow" w:hAnsi="Arial Narrow"/>
                <w:b/>
                <w:sz w:val="32"/>
                <w:szCs w:val="16"/>
              </w:rPr>
              <w:t>SECTION 2</w:t>
            </w:r>
            <w:r>
              <w:rPr>
                <w:rFonts w:ascii="Arial Narrow" w:hAnsi="Arial Narrow"/>
                <w:b/>
                <w:sz w:val="32"/>
                <w:szCs w:val="16"/>
              </w:rPr>
              <w:t>D</w:t>
            </w:r>
            <w:r w:rsidRPr="002A068F">
              <w:rPr>
                <w:rFonts w:ascii="Arial Narrow" w:hAnsi="Arial Narrow"/>
                <w:b/>
                <w:sz w:val="32"/>
                <w:szCs w:val="16"/>
              </w:rPr>
              <w:t>:</w:t>
            </w:r>
          </w:p>
          <w:p w:rsidR="008D7C75" w:rsidRPr="00CD7DF0" w:rsidRDefault="008D7C75" w:rsidP="002B13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t>LARGE FORMAT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vAlign w:val="center"/>
          </w:tcPr>
          <w:p w:rsidR="008D7C75" w:rsidRPr="00E503BE" w:rsidRDefault="008D7C75" w:rsidP="00E503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sz w:val="16"/>
                <w:szCs w:val="16"/>
              </w:rPr>
              <w:t>FINISHING: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/>
            <w:tcBorders>
              <w:left w:val="nil"/>
              <w:bottom w:val="single" w:sz="4" w:space="0" w:color="auto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E503BE" w:rsidRDefault="008D7C75" w:rsidP="00E503B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Collate Options: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8D6BE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C75" w:rsidRPr="00F41982" w:rsidRDefault="008D7C75" w:rsidP="009C2F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41982">
              <w:rPr>
                <w:rFonts w:ascii="Arial Narrow" w:hAnsi="Arial Narrow"/>
                <w:b/>
                <w:i/>
                <w:sz w:val="16"/>
                <w:szCs w:val="16"/>
              </w:rPr>
              <w:t>Print Sides: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881661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D7C75" w:rsidRPr="00F41982" w:rsidRDefault="008D7C75" w:rsidP="009C2FEB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75" w:rsidRPr="00F41982" w:rsidRDefault="008D7C75" w:rsidP="000C597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41982">
              <w:rPr>
                <w:rFonts w:ascii="Arial Narrow" w:hAnsi="Arial Narrow"/>
                <w:b/>
                <w:sz w:val="16"/>
                <w:szCs w:val="16"/>
              </w:rPr>
              <w:t>one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3241148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D7C75" w:rsidRPr="00F41982" w:rsidRDefault="008D7C75" w:rsidP="009C2FEB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75" w:rsidRPr="00F41982" w:rsidRDefault="008D7C75" w:rsidP="000C597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41982">
              <w:rPr>
                <w:rFonts w:ascii="Arial Narrow" w:hAnsi="Arial Narrow"/>
                <w:b/>
                <w:sz w:val="16"/>
                <w:szCs w:val="16"/>
              </w:rPr>
              <w:t>both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89862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D7C75" w:rsidRPr="00F41982" w:rsidRDefault="008D7C75" w:rsidP="009C2FEB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75" w:rsidRPr="00F41982" w:rsidRDefault="008D7C75" w:rsidP="000C597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41982">
              <w:rPr>
                <w:rFonts w:ascii="Arial Narrow" w:hAnsi="Arial Narrow"/>
                <w:b/>
                <w:sz w:val="16"/>
                <w:szCs w:val="16"/>
              </w:rPr>
              <w:t>as is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370763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 (111/222/333)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D7C75" w:rsidRPr="00E503BE" w:rsidRDefault="008D7C75" w:rsidP="001C723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Complete each section below.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D7C75" w:rsidRPr="00E503BE" w:rsidRDefault="008D7C75" w:rsidP="001C723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Complete each section below.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7C75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applicable, indicate in the “Pages” column below:</w:t>
            </w:r>
          </w:p>
          <w:p w:rsidR="008D7C75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23B">
              <w:rPr>
                <w:rFonts w:ascii="Arial Narrow" w:hAnsi="Arial Narrow"/>
                <w:b/>
                <w:sz w:val="16"/>
                <w:szCs w:val="16"/>
              </w:rPr>
              <w:t>COVER and INSIDE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booklet orders</w:t>
            </w:r>
          </w:p>
          <w:p w:rsidR="008D7C75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</w:t>
            </w:r>
          </w:p>
          <w:p w:rsidR="008D7C75" w:rsidRPr="00CD7DF0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23B">
              <w:rPr>
                <w:rFonts w:ascii="Arial Narrow" w:hAnsi="Arial Narrow"/>
                <w:b/>
                <w:sz w:val="16"/>
                <w:szCs w:val="16"/>
              </w:rPr>
              <w:t>specific PAGE #S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other collated orders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398793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collate (123/123/123)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vAlign w:val="center"/>
          </w:tcPr>
          <w:p w:rsidR="008D7C75" w:rsidRPr="00E503BE" w:rsidRDefault="008D7C75" w:rsidP="001C72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PAPER TYPE</w:t>
            </w:r>
            <w:r w:rsidRPr="00E503B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vAlign w:val="center"/>
          </w:tcPr>
          <w:p w:rsidR="008D7C75" w:rsidRPr="00E503BE" w:rsidRDefault="008D7C75" w:rsidP="001C72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PAPER TYPE</w:t>
            </w:r>
            <w:r w:rsidRPr="00E503B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/>
            <w:tcBorders>
              <w:left w:val="nil"/>
              <w:right w:val="nil"/>
            </w:tcBorders>
            <w:vAlign w:val="center"/>
          </w:tcPr>
          <w:p w:rsidR="008D7C75" w:rsidRPr="00CD7DF0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CD7DF0" w:rsidRDefault="008D7C75" w:rsidP="001C72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Staple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511097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2-part carbon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0818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661525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9C2FEB" w:rsidRDefault="008D7C75" w:rsidP="00087D2B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matte (indoor)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938368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4016860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3-part carbon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0818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316920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9C2FEB" w:rsidRDefault="008D7C75" w:rsidP="00087D2B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heavy duty (outdoor)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Merge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737096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corner staple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93325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4-part carbon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8D7C75" w:rsidRPr="00F41982" w:rsidRDefault="008D7C75" w:rsidP="001C72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1982">
              <w:rPr>
                <w:rFonts w:ascii="Arial Narrow" w:hAnsi="Arial Narrow"/>
                <w:b/>
                <w:sz w:val="16"/>
                <w:szCs w:val="16"/>
              </w:rPr>
              <w:t>LETTER SIZE (8.5x11) OPTIONS: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737461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two side staples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left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vAlign w:val="center"/>
          </w:tcPr>
          <w:p w:rsidR="008D7C75" w:rsidRPr="00CD7DF0" w:rsidRDefault="008D7C75" w:rsidP="002B13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JOB SIZE: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ACD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Paper Color:</w:t>
            </w:r>
          </w:p>
        </w:tc>
        <w:tc>
          <w:tcPr>
            <w:tcW w:w="445" w:type="dxa"/>
            <w:gridSpan w:val="2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Ink:</w:t>
            </w:r>
          </w:p>
        </w:tc>
        <w:tc>
          <w:tcPr>
            <w:tcW w:w="1107" w:type="dxa"/>
            <w:gridSpan w:val="5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Regular / Pages:</w:t>
            </w:r>
          </w:p>
        </w:tc>
        <w:tc>
          <w:tcPr>
            <w:tcW w:w="1098" w:type="dxa"/>
            <w:gridSpan w:val="5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Cardstock / Pages: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406154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1C723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saddlestitch</w:t>
            </w:r>
            <w:proofErr w:type="spellEnd"/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Align w:val="center"/>
          </w:tcPr>
          <w:p w:rsidR="008D7C75" w:rsidRPr="00E503BE" w:rsidRDefault="008D7C75" w:rsidP="001C72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sz w:val="16"/>
                <w:szCs w:val="16"/>
              </w:rPr>
              <w:t>FINISHING: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nil"/>
            </w:tcBorders>
            <w:vAlign w:val="center"/>
          </w:tcPr>
          <w:p w:rsidR="008D7C75" w:rsidRPr="00CD7DF0" w:rsidRDefault="008D7C75" w:rsidP="002B13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8430D">
              <w:rPr>
                <w:rFonts w:ascii="Arial Narrow" w:hAnsi="Arial Narrow"/>
                <w:i/>
                <w:sz w:val="14"/>
                <w:szCs w:val="14"/>
              </w:rPr>
              <w:t xml:space="preserve">Max matte size: </w:t>
            </w:r>
            <w:proofErr w:type="gramStart"/>
            <w:r w:rsidRPr="00E8430D">
              <w:rPr>
                <w:rFonts w:ascii="Arial Narrow" w:hAnsi="Arial Narrow"/>
                <w:i/>
                <w:sz w:val="14"/>
                <w:szCs w:val="14"/>
              </w:rPr>
              <w:t>42”W</w:t>
            </w:r>
            <w:proofErr w:type="gramEnd"/>
            <w:r w:rsidRPr="00E8430D">
              <w:rPr>
                <w:rFonts w:ascii="Arial Narrow" w:hAnsi="Arial Narrow"/>
                <w:i/>
                <w:sz w:val="14"/>
                <w:szCs w:val="14"/>
              </w:rPr>
              <w:t xml:space="preserve"> x 120”L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1C72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9C2FEB" w:rsidRDefault="003810A0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vAlign w:val="center"/>
          </w:tcPr>
          <w:p w:rsidR="003810A0" w:rsidRPr="009C2FEB" w:rsidRDefault="003810A0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438321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123157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Trim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Trim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top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8430D">
              <w:rPr>
                <w:rFonts w:ascii="Arial Narrow" w:hAnsi="Arial Narrow"/>
                <w:i/>
                <w:sz w:val="14"/>
                <w:szCs w:val="14"/>
              </w:rPr>
              <w:t xml:space="preserve">Max heavy duty size: </w:t>
            </w:r>
            <w:proofErr w:type="gramStart"/>
            <w:r w:rsidRPr="00E8430D">
              <w:rPr>
                <w:rFonts w:ascii="Arial Narrow" w:hAnsi="Arial Narrow"/>
                <w:i/>
                <w:sz w:val="14"/>
                <w:szCs w:val="14"/>
              </w:rPr>
              <w:t>36”W</w:t>
            </w:r>
            <w:proofErr w:type="gramEnd"/>
            <w:r w:rsidRPr="00E8430D">
              <w:rPr>
                <w:rFonts w:ascii="Arial Narrow" w:hAnsi="Arial Narrow"/>
                <w:i/>
                <w:sz w:val="14"/>
                <w:szCs w:val="14"/>
              </w:rPr>
              <w:t xml:space="preserve"> x 120”L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879" w:type="dxa"/>
            <w:gridSpan w:val="4"/>
            <w:vAlign w:val="center"/>
          </w:tcPr>
          <w:p w:rsidR="003810A0" w:rsidRPr="009C2FEB" w:rsidRDefault="003810A0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vAlign w:val="center"/>
          </w:tcPr>
          <w:p w:rsidR="003810A0" w:rsidRPr="009C2FEB" w:rsidRDefault="003810A0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color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541360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604077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75219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9058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Common Poster Sizes: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blue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0269871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2056349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6274300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2up – halves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941729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2up – halves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0325696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9C2FEB" w:rsidRDefault="003810A0" w:rsidP="003810A0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818FF">
              <w:rPr>
                <w:rFonts w:ascii="Arial Narrow" w:hAnsi="Arial Narrow"/>
                <w:sz w:val="16"/>
                <w:szCs w:val="16"/>
              </w:rPr>
              <w:t>42”W</w:t>
            </w:r>
            <w:proofErr w:type="gramEnd"/>
            <w:r w:rsidRPr="000818FF">
              <w:rPr>
                <w:rFonts w:ascii="Arial Narrow" w:hAnsi="Arial Narrow"/>
                <w:sz w:val="16"/>
                <w:szCs w:val="16"/>
              </w:rPr>
              <w:t xml:space="preserve"> x 36” L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buff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932283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289639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582601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3up – thirds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6716721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3up – thirds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3458413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9C2FEB" w:rsidRDefault="003810A0" w:rsidP="003810A0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0818FF">
              <w:rPr>
                <w:rFonts w:ascii="Arial Narrow" w:hAnsi="Arial Narrow"/>
                <w:sz w:val="16"/>
                <w:szCs w:val="16"/>
              </w:rPr>
              <w:t>”W</w:t>
            </w:r>
            <w:proofErr w:type="gramEnd"/>
            <w:r w:rsidRPr="000818FF">
              <w:rPr>
                <w:rFonts w:ascii="Arial Narrow" w:hAnsi="Arial Narrow"/>
                <w:sz w:val="16"/>
                <w:szCs w:val="16"/>
              </w:rPr>
              <w:t xml:space="preserve"> x </w:t>
            </w: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Pr="000818FF">
              <w:rPr>
                <w:rFonts w:ascii="Arial Narrow" w:hAnsi="Arial Narrow"/>
                <w:sz w:val="16"/>
                <w:szCs w:val="16"/>
              </w:rPr>
              <w:t>” L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cherry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tc>
          <w:tcPr>
            <w:tcW w:w="448" w:type="dxa"/>
            <w:gridSpan w:val="2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153374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997142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4up – fourths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607696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4up – fourths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728642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9C2FEB" w:rsidRDefault="003810A0" w:rsidP="003810A0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Pr="000818FF">
              <w:rPr>
                <w:rFonts w:ascii="Arial Narrow" w:hAnsi="Arial Narrow"/>
                <w:sz w:val="16"/>
                <w:szCs w:val="16"/>
              </w:rPr>
              <w:t>”W</w:t>
            </w:r>
            <w:proofErr w:type="gramEnd"/>
            <w:r w:rsidRPr="000818FF">
              <w:rPr>
                <w:rFonts w:ascii="Arial Narrow" w:hAnsi="Arial Narrow"/>
                <w:sz w:val="16"/>
                <w:szCs w:val="16"/>
              </w:rPr>
              <w:t xml:space="preserve"> x 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0818FF">
              <w:rPr>
                <w:rFonts w:ascii="Arial Narrow" w:hAnsi="Arial Narrow"/>
                <w:sz w:val="16"/>
                <w:szCs w:val="16"/>
              </w:rPr>
              <w:t>” L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A40C1" w:rsidRPr="00CD7DF0" w:rsidRDefault="00DA40C1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A40C1" w:rsidRPr="00CD7DF0" w:rsidRDefault="00DA40C1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golden rod</w:t>
            </w:r>
          </w:p>
        </w:tc>
        <w:tc>
          <w:tcPr>
            <w:tcW w:w="445" w:type="dxa"/>
            <w:gridSpan w:val="2"/>
            <w:vAlign w:val="center"/>
          </w:tcPr>
          <w:p w:rsidR="00DA40C1" w:rsidRPr="00CD7DF0" w:rsidRDefault="00DA40C1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2042860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DA40C1" w:rsidRPr="00CD7DF0" w:rsidRDefault="00DA40C1" w:rsidP="00DA40C1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DA40C1" w:rsidRPr="00CD7DF0" w:rsidRDefault="00A40CCA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  <w:vAlign w:val="center"/>
          </w:tcPr>
          <w:p w:rsidR="00DA40C1" w:rsidRPr="00CD7DF0" w:rsidRDefault="00DA40C1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</w:tcPr>
          <w:p w:rsidR="00DA40C1" w:rsidRPr="00CD7DF0" w:rsidRDefault="00DA40C1" w:rsidP="00DA40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63492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DA40C1" w:rsidRPr="00CD7DF0" w:rsidRDefault="00DA40C1" w:rsidP="00DA40C1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 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</w:rPr>
              <w:t>specify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: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 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7129609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DA40C1" w:rsidRPr="00CD7DF0" w:rsidRDefault="00DA40C1" w:rsidP="00DA40C1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 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</w:rPr>
              <w:t>specify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: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 </w:t>
            </w:r>
            <w:r w:rsidRPr="000818FF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096059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A40C1" w:rsidRPr="009C2FEB" w:rsidRDefault="00DA40C1" w:rsidP="00DA40C1">
                <w:pPr>
                  <w:jc w:val="center"/>
                  <w:rPr>
                    <w:rFonts w:ascii="Arial Narrow" w:hAnsi="Arial Narrow"/>
                    <w:sz w:val="18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 (specify below):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DA40C1" w:rsidRPr="00CD7DF0" w:rsidRDefault="00DA40C1" w:rsidP="00DA40C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066025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547498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Fold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Punch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nil"/>
            </w:tcBorders>
            <w:vAlign w:val="center"/>
          </w:tcPr>
          <w:p w:rsidR="003810A0" w:rsidRPr="000818FF" w:rsidRDefault="003810A0" w:rsidP="003810A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818FF">
              <w:rPr>
                <w:rFonts w:ascii="Arial Narrow" w:hAnsi="Arial Narrow"/>
                <w:i/>
                <w:sz w:val="16"/>
                <w:szCs w:val="16"/>
              </w:rPr>
              <w:t>If other, please specify size: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orchid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2832391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8959712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337971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tcBorders>
              <w:top w:val="nil"/>
              <w:right w:val="nil"/>
            </w:tcBorders>
            <w:vAlign w:val="center"/>
          </w:tcPr>
          <w:p w:rsidR="003810A0" w:rsidRPr="0066032B" w:rsidRDefault="0066032B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</w:tcBorders>
            <w:vAlign w:val="center"/>
          </w:tcPr>
          <w:p w:rsidR="003810A0" w:rsidRPr="00A25C2C" w:rsidRDefault="00A25C2C" w:rsidP="003810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20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pink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537434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0640673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half fold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4978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3-hole punch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NOTE: File must be saved </w:t>
            </w:r>
          </w:p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the size you wish to print.</w:t>
            </w:r>
          </w:p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Find templates for common sizes at:</w:t>
            </w:r>
          </w:p>
          <w:p w:rsidR="003810A0" w:rsidRPr="004349A8" w:rsidRDefault="0085250B" w:rsidP="003810A0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5" w:history="1">
              <w:r w:rsidR="003810A0" w:rsidRPr="004349A8">
                <w:rPr>
                  <w:rStyle w:val="Hyperlink"/>
                  <w:rFonts w:ascii="Arial Narrow" w:hAnsi="Arial Narrow"/>
                  <w:b/>
                  <w:color w:val="auto"/>
                  <w:sz w:val="16"/>
                  <w:szCs w:val="16"/>
                  <w:u w:val="none"/>
                </w:rPr>
                <w:t>www.dbqschools.org/print-center</w:t>
              </w:r>
            </w:hyperlink>
          </w:p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810A0" w:rsidRDefault="003810A0" w:rsidP="003810A0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File must be sent by email to:</w:t>
            </w:r>
          </w:p>
          <w:p w:rsidR="003810A0" w:rsidRPr="004349A8" w:rsidRDefault="0085250B" w:rsidP="003810A0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6" w:history="1">
              <w:r w:rsidR="003810A0" w:rsidRPr="004349A8">
                <w:rPr>
                  <w:rStyle w:val="Hyperlink"/>
                  <w:rFonts w:ascii="Arial Narrow" w:hAnsi="Arial Narrow"/>
                  <w:b/>
                  <w:color w:val="auto"/>
                  <w:sz w:val="16"/>
                  <w:szCs w:val="16"/>
                  <w:u w:val="none"/>
                </w:rPr>
                <w:t>forumprintcenter@dbqschools.org</w:t>
              </w:r>
            </w:hyperlink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salmon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453995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2088292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874778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letter fold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left w:val="nil"/>
              <w:bottom w:val="single" w:sz="8" w:space="0" w:color="auto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yellow</w:t>
            </w:r>
          </w:p>
        </w:tc>
        <w:tc>
          <w:tcPr>
            <w:tcW w:w="445" w:type="dxa"/>
            <w:gridSpan w:val="2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54984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195585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Align w:val="center"/>
              </w:tcPr>
              <w:p w:rsidR="003810A0" w:rsidRPr="00CD7DF0" w:rsidRDefault="003810A0" w:rsidP="003810A0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vAlign w:val="center"/>
          </w:tcPr>
          <w:p w:rsidR="003810A0" w:rsidRPr="00CD7DF0" w:rsidRDefault="00A40CCA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Punch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810A0" w:rsidRPr="002A068F" w:rsidRDefault="003810A0" w:rsidP="003810A0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2A068F">
              <w:rPr>
                <w:rFonts w:ascii="Arial Narrow" w:hAnsi="Arial Narrow"/>
                <w:b/>
                <w:sz w:val="32"/>
                <w:szCs w:val="16"/>
              </w:rPr>
              <w:t>SECTION 2</w:t>
            </w:r>
            <w:r>
              <w:rPr>
                <w:rFonts w:ascii="Arial Narrow" w:hAnsi="Arial Narrow"/>
                <w:b/>
                <w:sz w:val="32"/>
                <w:szCs w:val="16"/>
              </w:rPr>
              <w:t>C</w:t>
            </w:r>
            <w:r w:rsidRPr="002A068F">
              <w:rPr>
                <w:rFonts w:ascii="Arial Narrow" w:hAnsi="Arial Narrow"/>
                <w:b/>
                <w:sz w:val="32"/>
                <w:szCs w:val="16"/>
              </w:rPr>
              <w:t>:</w:t>
            </w:r>
          </w:p>
          <w:p w:rsidR="003810A0" w:rsidRPr="00CD7DF0" w:rsidRDefault="003810A0" w:rsidP="00381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t>TRANSPARENCY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810A0" w:rsidRPr="00CD7DF0" w:rsidRDefault="003810A0" w:rsidP="003810A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tcBorders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tcBorders>
              <w:left w:val="nil"/>
              <w:right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206185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B332D2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087D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D7C75" w:rsidRPr="00CD7DF0" w:rsidRDefault="008D7C75" w:rsidP="00B332D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8D7C75" w:rsidRPr="00F41982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LEGAL</w:t>
            </w:r>
            <w:r w:rsidRPr="00F41982">
              <w:rPr>
                <w:rFonts w:ascii="Arial Narrow" w:hAnsi="Arial Narrow"/>
                <w:b/>
                <w:sz w:val="16"/>
                <w:szCs w:val="16"/>
              </w:rPr>
              <w:t xml:space="preserve"> SIZE (8.5x1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F41982">
              <w:rPr>
                <w:rFonts w:ascii="Arial Narrow" w:hAnsi="Arial Narrow"/>
                <w:b/>
                <w:sz w:val="16"/>
                <w:szCs w:val="16"/>
              </w:rPr>
              <w:t>) OPTIONS: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867099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3-hole punch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ACD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Paper Color:</w:t>
            </w:r>
          </w:p>
        </w:tc>
        <w:tc>
          <w:tcPr>
            <w:tcW w:w="445" w:type="dxa"/>
            <w:gridSpan w:val="2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Ink:</w:t>
            </w:r>
          </w:p>
        </w:tc>
        <w:tc>
          <w:tcPr>
            <w:tcW w:w="11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Regular / Pages:</w:t>
            </w:r>
          </w:p>
        </w:tc>
        <w:tc>
          <w:tcPr>
            <w:tcW w:w="10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Cardstock / Pages: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3338046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comb punch – long side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D7C75" w:rsidRPr="00E503BE" w:rsidRDefault="008D7C75" w:rsidP="009C2F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Complete each section below.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853494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305196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747804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comb punch – short side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Align w:val="center"/>
          </w:tcPr>
          <w:p w:rsidR="008D7C75" w:rsidRPr="00E503BE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sz w:val="16"/>
                <w:szCs w:val="16"/>
              </w:rPr>
              <w:t>FINISHING: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sz w:val="16"/>
                <w:szCs w:val="16"/>
              </w:rPr>
              <w:t>FINISHING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879" w:type="dxa"/>
            <w:gridSpan w:val="4"/>
            <w:tcBorders>
              <w:bottom w:val="single" w:sz="4" w:space="0" w:color="auto"/>
            </w:tcBorders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color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0198936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9800464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Additional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Collate Options: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6814949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laminate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2035417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558396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 (111/222/333)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3" w:type="dxa"/>
            <w:gridSpan w:val="7"/>
            <w:tcBorders>
              <w:left w:val="nil"/>
              <w:bottom w:val="single" w:sz="8" w:space="0" w:color="auto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3FB3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8D7C75" w:rsidRPr="00F41982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LEDGER</w:t>
            </w:r>
            <w:r w:rsidRPr="00F41982">
              <w:rPr>
                <w:rFonts w:ascii="Arial Narrow" w:hAnsi="Arial Narrow"/>
                <w:b/>
                <w:sz w:val="16"/>
                <w:szCs w:val="16"/>
              </w:rPr>
              <w:t xml:space="preserve"> SIZE (</w:t>
            </w: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Pr="00F41982">
              <w:rPr>
                <w:rFonts w:ascii="Arial Narrow" w:hAnsi="Arial Narrow"/>
                <w:b/>
                <w:sz w:val="16"/>
                <w:szCs w:val="16"/>
              </w:rPr>
              <w:t>x1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F41982">
              <w:rPr>
                <w:rFonts w:ascii="Arial Narrow" w:hAnsi="Arial Narrow"/>
                <w:b/>
                <w:sz w:val="16"/>
                <w:szCs w:val="16"/>
              </w:rPr>
              <w:t>) OPTIONS: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684046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laminate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1613088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collate (123/123/123)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7C75" w:rsidRPr="002A068F" w:rsidRDefault="008D7C75" w:rsidP="009C2FEB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2A068F">
              <w:rPr>
                <w:rFonts w:ascii="Arial Narrow" w:hAnsi="Arial Narrow"/>
                <w:b/>
                <w:sz w:val="32"/>
                <w:szCs w:val="16"/>
              </w:rPr>
              <w:t>SECTION 2</w:t>
            </w:r>
            <w:r>
              <w:rPr>
                <w:rFonts w:ascii="Arial Narrow" w:hAnsi="Arial Narrow"/>
                <w:b/>
                <w:sz w:val="32"/>
                <w:szCs w:val="16"/>
              </w:rPr>
              <w:t>E</w:t>
            </w:r>
            <w:r w:rsidRPr="002A068F">
              <w:rPr>
                <w:rFonts w:ascii="Arial Narrow" w:hAnsi="Arial Narrow"/>
                <w:b/>
                <w:sz w:val="32"/>
                <w:szCs w:val="16"/>
              </w:rPr>
              <w:t>:</w:t>
            </w:r>
          </w:p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t>LAMINATION ONLY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ACD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Paper Color:</w:t>
            </w:r>
          </w:p>
        </w:tc>
        <w:tc>
          <w:tcPr>
            <w:tcW w:w="445" w:type="dxa"/>
            <w:gridSpan w:val="2"/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Ink:</w:t>
            </w:r>
          </w:p>
        </w:tc>
        <w:tc>
          <w:tcPr>
            <w:tcW w:w="11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Regular / Pages:</w:t>
            </w:r>
          </w:p>
        </w:tc>
        <w:tc>
          <w:tcPr>
            <w:tcW w:w="10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4"/>
                <w:szCs w:val="16"/>
              </w:rPr>
              <w:t>Cardstock / Pages: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329197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pad and glue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Punch </w:t>
            </w:r>
            <w:r w:rsidRPr="00E503BE">
              <w:rPr>
                <w:rFonts w:ascii="Arial Narrow" w:hAnsi="Arial Narrow"/>
                <w:b/>
                <w:i/>
                <w:sz w:val="16"/>
                <w:szCs w:val="16"/>
              </w:rPr>
              <w:t>Options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black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1116947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416295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B332D2" w:rsidRDefault="008D7C75" w:rsidP="009C2FE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332D2">
              <w:rPr>
                <w:rFonts w:ascii="Arial Narrow" w:hAnsi="Arial Narrow"/>
                <w:i/>
                <w:sz w:val="16"/>
                <w:szCs w:val="16"/>
              </w:rPr>
              <w:t># pads</w:t>
            </w:r>
            <w:r w:rsidR="002C3E08" w:rsidRPr="000818FF">
              <w:rPr>
                <w:rFonts w:ascii="Arial Narrow" w:hAnsi="Arial Narrow"/>
                <w:i/>
                <w:sz w:val="16"/>
                <w:szCs w:val="16"/>
              </w:rPr>
              <w:t>:</w:t>
            </w:r>
            <w:r w:rsidR="003810A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299659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245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879" w:type="dxa"/>
            <w:gridSpan w:val="4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2FEB">
              <w:rPr>
                <w:rFonts w:ascii="Arial Narrow" w:hAnsi="Arial Narrow"/>
                <w:b/>
                <w:sz w:val="16"/>
                <w:szCs w:val="16"/>
              </w:rPr>
              <w:t>white</w:t>
            </w:r>
          </w:p>
        </w:tc>
        <w:tc>
          <w:tcPr>
            <w:tcW w:w="445" w:type="dxa"/>
            <w:gridSpan w:val="2"/>
            <w:vAlign w:val="center"/>
          </w:tcPr>
          <w:p w:rsidR="008D7C75" w:rsidRPr="009C2FEB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color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770924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9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5130590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tcBorders>
              <w:left w:val="nil"/>
            </w:tcBorders>
            <w:vAlign w:val="center"/>
          </w:tcPr>
          <w:p w:rsidR="008D7C75" w:rsidRPr="00CD7DF0" w:rsidRDefault="00A40CCA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:rsidR="008D7C75" w:rsidRPr="00CD7DF0" w:rsidRDefault="008D7C75" w:rsidP="009C2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left w:val="nil"/>
            </w:tcBorders>
            <w:vAlign w:val="center"/>
          </w:tcPr>
          <w:p w:rsidR="008D7C75" w:rsidRPr="00B332D2" w:rsidRDefault="008D7C75" w:rsidP="009C2FE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332D2">
              <w:rPr>
                <w:rFonts w:ascii="Arial Narrow" w:hAnsi="Arial Narrow"/>
                <w:i/>
                <w:sz w:val="16"/>
                <w:szCs w:val="16"/>
              </w:rPr>
              <w:t># sheet</w:t>
            </w:r>
            <w:r w:rsidR="00F35C8B">
              <w:rPr>
                <w:rFonts w:ascii="Arial Narrow" w:hAnsi="Arial Narrow"/>
                <w:i/>
                <w:sz w:val="16"/>
                <w:szCs w:val="16"/>
              </w:rPr>
              <w:t xml:space="preserve">s </w:t>
            </w:r>
            <w:r w:rsidR="003810A0">
              <w:rPr>
                <w:rFonts w:ascii="Arial Narrow" w:hAnsi="Arial Narrow"/>
                <w:i/>
                <w:sz w:val="16"/>
                <w:szCs w:val="16"/>
              </w:rPr>
              <w:t xml:space="preserve">per </w:t>
            </w:r>
            <w:r w:rsidR="00F35C8B" w:rsidRPr="00B332D2">
              <w:rPr>
                <w:rFonts w:ascii="Arial Narrow" w:hAnsi="Arial Narrow"/>
                <w:i/>
                <w:sz w:val="16"/>
                <w:szCs w:val="16"/>
              </w:rPr>
              <w:t>pad</w:t>
            </w:r>
            <w:r w:rsidR="00F35C8B" w:rsidRPr="000818FF">
              <w:rPr>
                <w:rFonts w:ascii="Arial Narrow" w:hAnsi="Arial Narrow"/>
                <w:i/>
                <w:sz w:val="16"/>
                <w:szCs w:val="16"/>
              </w:rPr>
              <w:t>:</w:t>
            </w:r>
            <w:r w:rsidR="003810A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F35C8B"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8"/>
              <w:szCs w:val="16"/>
            </w:rPr>
            <w:id w:val="2019271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9C2FEB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3-hole punch</w:t>
            </w:r>
          </w:p>
        </w:tc>
        <w:tc>
          <w:tcPr>
            <w:tcW w:w="219" w:type="dxa"/>
            <w:tcBorders>
              <w:top w:val="nil"/>
              <w:bottom w:val="nil"/>
              <w:right w:val="single" w:sz="8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7C75" w:rsidRPr="0045174D" w:rsidRDefault="008D7C75" w:rsidP="009C2F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sdt>
          <w:sdtPr>
            <w:rPr>
              <w:rFonts w:ascii="Arial Narrow" w:hAnsi="Arial Narrow"/>
              <w:sz w:val="18"/>
              <w:szCs w:val="16"/>
            </w:rPr>
            <w:id w:val="-1474669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D7C75" w:rsidRPr="00CD7DF0" w:rsidRDefault="008D7C75" w:rsidP="009C2FE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  <w:r w:rsidRPr="00B332D2">
              <w:rPr>
                <w:rFonts w:ascii="Arial Narrow" w:hAnsi="Arial Narrow"/>
                <w:i/>
                <w:sz w:val="16"/>
                <w:szCs w:val="16"/>
              </w:rPr>
              <w:t xml:space="preserve"># </w:t>
            </w:r>
            <w:r w:rsidR="003810A0">
              <w:rPr>
                <w:rFonts w:ascii="Arial Narrow" w:hAnsi="Arial Narrow"/>
                <w:i/>
                <w:sz w:val="16"/>
                <w:szCs w:val="16"/>
              </w:rPr>
              <w:t>pieces</w:t>
            </w:r>
            <w:r w:rsidR="003810A0" w:rsidRPr="000818FF">
              <w:rPr>
                <w:rFonts w:ascii="Arial Narrow" w:hAnsi="Arial Narrow"/>
                <w:i/>
                <w:sz w:val="16"/>
                <w:szCs w:val="16"/>
              </w:rPr>
              <w:t>:</w:t>
            </w:r>
            <w:r w:rsidR="003810A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DA40C1"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A40C1"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DA40C1"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="00DA40C1"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A40C1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DA40C1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DA40C1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DA40C1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DA40C1"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DA40C1"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AE7" w:rsidTr="00F97DF1">
        <w:trPr>
          <w:trHeight w:val="187"/>
        </w:trPr>
        <w:tc>
          <w:tcPr>
            <w:tcW w:w="1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D7C75" w:rsidRPr="00CD7DF0" w:rsidRDefault="008D7C75" w:rsidP="009C2F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" w:type="dxa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C75" w:rsidRPr="00CD7DF0" w:rsidRDefault="008D7C75" w:rsidP="00AD36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842D96">
        <w:trPr>
          <w:trHeight w:val="20"/>
        </w:trPr>
        <w:tc>
          <w:tcPr>
            <w:tcW w:w="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68" w:type="dxa"/>
            <w:gridSpan w:val="1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97DF1" w:rsidRPr="00F97DF1" w:rsidRDefault="00F97DF1" w:rsidP="00842D96">
            <w:pPr>
              <w:jc w:val="center"/>
              <w:rPr>
                <w:rFonts w:ascii="Arial Narrow" w:hAnsi="Arial Narrow"/>
                <w:b/>
                <w:i/>
                <w:sz w:val="16"/>
                <w:szCs w:val="14"/>
              </w:rPr>
            </w:pPr>
            <w:r w:rsidRPr="00F97DF1">
              <w:rPr>
                <w:rFonts w:ascii="Arial Narrow" w:hAnsi="Arial Narrow"/>
                <w:b/>
                <w:i/>
                <w:sz w:val="16"/>
                <w:szCs w:val="14"/>
              </w:rPr>
              <w:t>Before submitting, ensure your</w:t>
            </w:r>
          </w:p>
          <w:p w:rsidR="00F97DF1" w:rsidRPr="00AD368B" w:rsidRDefault="00F97DF1" w:rsidP="00842D9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97DF1">
              <w:rPr>
                <w:rFonts w:ascii="Arial Narrow" w:hAnsi="Arial Narrow"/>
                <w:b/>
                <w:i/>
                <w:sz w:val="16"/>
                <w:szCs w:val="14"/>
              </w:rPr>
              <w:t>originals meet the following criteria: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7DF1" w:rsidRPr="00AD368B" w:rsidRDefault="00F97DF1" w:rsidP="009C2FEB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F97DF1" w:rsidRPr="00FA48E4" w:rsidRDefault="00F97DF1" w:rsidP="00FA48E4">
            <w:pPr>
              <w:ind w:left="113" w:right="113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A48E4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SECTION 3:</w:t>
            </w:r>
            <w:r w:rsidRPr="00FA48E4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IF APPLICABLE</w:t>
            </w:r>
          </w:p>
        </w:tc>
        <w:tc>
          <w:tcPr>
            <w:tcW w:w="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2871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DF1" w:rsidRPr="00E057C0" w:rsidRDefault="00F97DF1" w:rsidP="00E057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057C0">
              <w:rPr>
                <w:rFonts w:ascii="Arial Narrow" w:hAnsi="Arial Narrow"/>
                <w:b/>
                <w:sz w:val="16"/>
                <w:szCs w:val="16"/>
              </w:rPr>
              <w:t>BUDGET CODE:</w:t>
            </w: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F97DF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37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DF1" w:rsidRPr="00FA48E4" w:rsidRDefault="00F97DF1" w:rsidP="002543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A48E4">
              <w:rPr>
                <w:rFonts w:ascii="Arial Narrow" w:hAnsi="Arial Narrow"/>
                <w:b/>
                <w:sz w:val="20"/>
                <w:szCs w:val="16"/>
              </w:rPr>
              <w:t>PRINT CENTER USE ONLY</w:t>
            </w: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9" w:name="_Hlk19609564"/>
            <w:bookmarkStart w:id="10" w:name="_Hlk19607913"/>
            <w:bookmarkStart w:id="11" w:name="_Hlk19607967"/>
          </w:p>
        </w:tc>
        <w:tc>
          <w:tcPr>
            <w:tcW w:w="3072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7DF1" w:rsidRPr="006B324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10"/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32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B324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3240">
              <w:rPr>
                <w:rFonts w:ascii="Arial Narrow" w:hAnsi="Arial Narrow"/>
                <w:sz w:val="16"/>
                <w:szCs w:val="16"/>
              </w:rPr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324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B324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8" w:type="dxa"/>
            <w:gridSpan w:val="1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D96" w:rsidRP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white paper</w:t>
            </w:r>
            <w:r w:rsidR="00976FAF">
              <w:rPr>
                <w:rFonts w:ascii="Arial Narrow" w:hAnsi="Arial Narrow"/>
                <w:sz w:val="14"/>
                <w:szCs w:val="14"/>
              </w:rPr>
              <w:t xml:space="preserve"> with legible text and images</w:t>
            </w:r>
          </w:p>
          <w:p w:rsidR="00842D96" w:rsidRP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standard size (8.5x11, 8.5x14 or 11x17)</w:t>
            </w:r>
          </w:p>
          <w:p w:rsidR="00842D96" w:rsidRP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one-sided (two-sided if no bleed through)</w:t>
            </w:r>
          </w:p>
          <w:p w:rsidR="00842D96" w:rsidRP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free of staples, binding, tape, glue, etc.</w:t>
            </w:r>
          </w:p>
          <w:p w:rsidR="00842D96" w:rsidRPr="00842D96" w:rsidRDefault="00842D96" w:rsidP="00976FAF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free of comb-bind punches, rips, cuts, etc.</w:t>
            </w:r>
          </w:p>
          <w:p w:rsid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.25” margin or .625” for 3-hole punch</w:t>
            </w:r>
            <w:r w:rsidR="003878F7">
              <w:rPr>
                <w:rFonts w:ascii="Arial Narrow" w:hAnsi="Arial Narrow"/>
                <w:sz w:val="14"/>
                <w:szCs w:val="14"/>
              </w:rPr>
              <w:t xml:space="preserve"> orders</w:t>
            </w:r>
          </w:p>
          <w:p w:rsidR="00976FAF" w:rsidRDefault="00976FAF" w:rsidP="00976FAF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 xml:space="preserve">» </w:t>
            </w:r>
            <w:r w:rsidR="00665AF4">
              <w:rPr>
                <w:rFonts w:ascii="Arial Narrow" w:hAnsi="Arial Narrow"/>
                <w:sz w:val="14"/>
                <w:szCs w:val="14"/>
              </w:rPr>
              <w:t xml:space="preserve">uniform 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 w:rsidRPr="00842D96">
              <w:rPr>
                <w:rFonts w:ascii="Arial Narrow" w:hAnsi="Arial Narrow"/>
                <w:sz w:val="14"/>
                <w:szCs w:val="14"/>
              </w:rPr>
              <w:t>argin</w:t>
            </w:r>
            <w:r w:rsidR="00665AF4">
              <w:rPr>
                <w:rFonts w:ascii="Arial Narrow" w:hAnsi="Arial Narrow"/>
                <w:sz w:val="14"/>
                <w:szCs w:val="14"/>
              </w:rPr>
              <w:t xml:space="preserve">s </w:t>
            </w:r>
            <w:r>
              <w:rPr>
                <w:rFonts w:ascii="Arial Narrow" w:hAnsi="Arial Narrow"/>
                <w:sz w:val="14"/>
                <w:szCs w:val="14"/>
              </w:rPr>
              <w:t>for trim orders (or use of template)</w:t>
            </w:r>
          </w:p>
          <w:p w:rsidR="00842D96" w:rsidRPr="00842D96" w:rsidRDefault="00842D96" w:rsidP="00842D96">
            <w:pPr>
              <w:spacing w:after="60"/>
              <w:ind w:left="230"/>
              <w:rPr>
                <w:rFonts w:ascii="Arial Narrow" w:hAnsi="Arial Narrow"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 xml:space="preserve">» </w:t>
            </w:r>
            <w:r w:rsidR="00665AF4">
              <w:rPr>
                <w:rFonts w:ascii="Arial Narrow" w:hAnsi="Arial Narrow"/>
                <w:sz w:val="14"/>
                <w:szCs w:val="14"/>
              </w:rPr>
              <w:t>gutter</w:t>
            </w:r>
            <w:r w:rsidR="00976FA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878F7">
              <w:rPr>
                <w:rFonts w:ascii="Arial Narrow" w:hAnsi="Arial Narrow"/>
                <w:sz w:val="14"/>
                <w:szCs w:val="14"/>
              </w:rPr>
              <w:t>m</w:t>
            </w:r>
            <w:r w:rsidRPr="00842D96">
              <w:rPr>
                <w:rFonts w:ascii="Arial Narrow" w:hAnsi="Arial Narrow"/>
                <w:sz w:val="14"/>
                <w:szCs w:val="14"/>
              </w:rPr>
              <w:t>argin</w:t>
            </w:r>
            <w:r w:rsidR="003B7D69">
              <w:rPr>
                <w:rFonts w:ascii="Arial Narrow" w:hAnsi="Arial Narrow"/>
                <w:sz w:val="14"/>
                <w:szCs w:val="14"/>
              </w:rPr>
              <w:t xml:space="preserve"> for </w:t>
            </w:r>
            <w:r w:rsidR="00976FAF">
              <w:rPr>
                <w:rFonts w:ascii="Arial Narrow" w:hAnsi="Arial Narrow"/>
                <w:sz w:val="14"/>
                <w:szCs w:val="14"/>
              </w:rPr>
              <w:t>fold orders (or use of template)</w:t>
            </w:r>
          </w:p>
          <w:p w:rsidR="00F97DF1" w:rsidRPr="001B71E3" w:rsidRDefault="00842D96" w:rsidP="00842D96">
            <w:pPr>
              <w:spacing w:after="60"/>
              <w:ind w:left="230"/>
              <w:rPr>
                <w:rFonts w:ascii="Arial Narrow" w:hAnsi="Arial Narrow"/>
                <w:b/>
                <w:sz w:val="14"/>
                <w:szCs w:val="14"/>
              </w:rPr>
            </w:pPr>
            <w:r w:rsidRPr="00842D96">
              <w:rPr>
                <w:rFonts w:ascii="Arial Narrow" w:hAnsi="Arial Narrow"/>
                <w:sz w:val="14"/>
                <w:szCs w:val="14"/>
              </w:rPr>
              <w:t>» current district logo and website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7DF1" w:rsidRPr="0025436D" w:rsidRDefault="00F97DF1" w:rsidP="00904D8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5436D">
              <w:rPr>
                <w:rFonts w:ascii="Arial Narrow" w:hAnsi="Arial Narrow"/>
                <w:b/>
                <w:sz w:val="14"/>
                <w:szCs w:val="14"/>
              </w:rPr>
              <w:t>Color Ink</w:t>
            </w:r>
          </w:p>
        </w:tc>
        <w:tc>
          <w:tcPr>
            <w:tcW w:w="876" w:type="dxa"/>
            <w:gridSpan w:val="4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904D8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25436D">
              <w:rPr>
                <w:rFonts w:ascii="Arial Narrow" w:hAnsi="Arial Narrow"/>
                <w:i/>
                <w:sz w:val="14"/>
                <w:szCs w:val="14"/>
              </w:rPr>
              <w:t xml:space="preserve">(per </w:t>
            </w:r>
            <w:r w:rsidR="00282CB3">
              <w:rPr>
                <w:rFonts w:ascii="Arial Narrow" w:hAnsi="Arial Narrow"/>
                <w:i/>
                <w:sz w:val="14"/>
                <w:szCs w:val="14"/>
              </w:rPr>
              <w:t>impression</w:t>
            </w:r>
            <w:r w:rsidRPr="0025436D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904D8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QTY: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$0.05</w:t>
            </w: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</w:tcBorders>
            <w:vAlign w:val="center"/>
          </w:tcPr>
          <w:p w:rsidR="00F97DF1" w:rsidRPr="00CD7DF0" w:rsidRDefault="00F97DF1" w:rsidP="00904D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bookmarkEnd w:id="9"/>
      <w:bookmarkEnd w:id="10"/>
      <w:bookmarkEnd w:id="11"/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6B3240" w:rsidRDefault="00F97DF1" w:rsidP="00E057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3240">
              <w:rPr>
                <w:rFonts w:ascii="Arial Narrow" w:hAnsi="Arial Narrow"/>
                <w:sz w:val="14"/>
                <w:szCs w:val="14"/>
              </w:rPr>
              <w:t>Options marked with a $ require a budget code.</w:t>
            </w: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F97DF1">
            <w:pPr>
              <w:spacing w:after="80"/>
              <w:ind w:left="245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5436D">
              <w:rPr>
                <w:rFonts w:ascii="Arial Narrow" w:hAnsi="Arial Narrow"/>
                <w:b/>
                <w:sz w:val="14"/>
                <w:szCs w:val="14"/>
              </w:rPr>
              <w:t>Lamination</w:t>
            </w:r>
          </w:p>
        </w:tc>
        <w:tc>
          <w:tcPr>
            <w:tcW w:w="876" w:type="dxa"/>
            <w:gridSpan w:val="4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25436D">
              <w:rPr>
                <w:rFonts w:ascii="Arial Narrow" w:hAnsi="Arial Narrow"/>
                <w:i/>
                <w:sz w:val="14"/>
                <w:szCs w:val="14"/>
              </w:rPr>
              <w:t>(per linear foot)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FEET: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$0.30</w:t>
            </w: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E057C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SPECIAL INSTRUCTIONS:</w:t>
            </w: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5436D">
              <w:rPr>
                <w:rFonts w:ascii="Arial Narrow" w:hAnsi="Arial Narrow"/>
                <w:b/>
                <w:sz w:val="14"/>
                <w:szCs w:val="14"/>
              </w:rPr>
              <w:t>Comb Binding</w:t>
            </w:r>
          </w:p>
        </w:tc>
        <w:tc>
          <w:tcPr>
            <w:tcW w:w="876" w:type="dxa"/>
            <w:gridSpan w:val="4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6"/>
              </w:rPr>
              <w:t>3/8” and 1/2”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QTY: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$0.05</w:t>
            </w: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CD7DF0" w:rsidRDefault="00324DF8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A40CC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2C43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7DF1" w:rsidRPr="0025436D" w:rsidRDefault="00F97DF1" w:rsidP="002C43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25436D">
              <w:rPr>
                <w:rFonts w:ascii="Arial Narrow" w:hAnsi="Arial Narrow"/>
                <w:i/>
                <w:sz w:val="14"/>
                <w:szCs w:val="14"/>
              </w:rPr>
              <w:t>(per comb)</w:t>
            </w:r>
          </w:p>
        </w:tc>
        <w:tc>
          <w:tcPr>
            <w:tcW w:w="876" w:type="dxa"/>
            <w:gridSpan w:val="4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C435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6"/>
              </w:rPr>
              <w:t>5/8” and larger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C435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QTY: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$0.10</w:t>
            </w: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vAlign w:val="center"/>
          </w:tcPr>
          <w:p w:rsidR="00F97DF1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</w:tcBorders>
            <w:vAlign w:val="center"/>
          </w:tcPr>
          <w:p w:rsidR="00F97DF1" w:rsidRPr="00CD7DF0" w:rsidRDefault="00F97DF1" w:rsidP="002C43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5436D">
              <w:rPr>
                <w:rFonts w:ascii="Arial Narrow" w:hAnsi="Arial Narrow"/>
                <w:b/>
                <w:sz w:val="14"/>
                <w:szCs w:val="14"/>
              </w:rPr>
              <w:t>Large Format</w:t>
            </w:r>
          </w:p>
        </w:tc>
        <w:tc>
          <w:tcPr>
            <w:tcW w:w="876" w:type="dxa"/>
            <w:gridSpan w:val="4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6"/>
              </w:rPr>
              <w:t>matte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25436D" w:rsidRDefault="00F97DF1" w:rsidP="002543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FEET: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$4.00</w:t>
            </w: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25436D">
              <w:rPr>
                <w:rFonts w:ascii="Arial Narrow" w:hAnsi="Arial Narrow"/>
                <w:i/>
                <w:sz w:val="14"/>
                <w:szCs w:val="14"/>
              </w:rPr>
              <w:t>(per linear foot)</w:t>
            </w:r>
          </w:p>
        </w:tc>
        <w:tc>
          <w:tcPr>
            <w:tcW w:w="8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heavy duty</w:t>
            </w: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5436D">
              <w:rPr>
                <w:rFonts w:ascii="Arial Narrow" w:hAnsi="Arial Narrow"/>
                <w:sz w:val="14"/>
                <w:szCs w:val="14"/>
              </w:rPr>
              <w:t>FEET: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$6.50</w:t>
            </w: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45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1B71E3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25436D" w:rsidRDefault="00F97DF1" w:rsidP="002543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FB50EA" w:rsidRDefault="00F97DF1" w:rsidP="002543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B50EA">
              <w:rPr>
                <w:rFonts w:ascii="Arial Narrow" w:hAnsi="Arial Narrow"/>
                <w:b/>
                <w:sz w:val="14"/>
                <w:szCs w:val="14"/>
              </w:rPr>
              <w:t>TOTAL COST</w:t>
            </w: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F1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=</w:t>
            </w: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4676">
              <w:rPr>
                <w:rFonts w:ascii="Arial Narrow" w:hAnsi="Arial Narrow"/>
                <w:b/>
                <w:sz w:val="20"/>
                <w:szCs w:val="16"/>
              </w:rPr>
              <w:t>$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7DF1" w:rsidRPr="00CD7DF0" w:rsidRDefault="00F97DF1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DF1" w:rsidTr="00F97DF1">
        <w:trPr>
          <w:trHeight w:val="20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97DF1" w:rsidRPr="00CD7DF0" w:rsidRDefault="00F97DF1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DF1" w:rsidRPr="00115817" w:rsidRDefault="00F97DF1" w:rsidP="00E057C0">
            <w:pPr>
              <w:jc w:val="center"/>
              <w:rPr>
                <w:sz w:val="16"/>
              </w:rPr>
            </w:pPr>
          </w:p>
        </w:tc>
        <w:tc>
          <w:tcPr>
            <w:tcW w:w="3068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7DF1" w:rsidRPr="00CF166C" w:rsidRDefault="00F97DF1" w:rsidP="0025436D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DF1" w:rsidRPr="009E6ACD" w:rsidRDefault="00F97DF1" w:rsidP="002543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E6ACD" w:rsidTr="00F97DF1">
        <w:trPr>
          <w:trHeight w:val="144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E6ACD" w:rsidRPr="00CD7DF0" w:rsidRDefault="009E6ACD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ACD" w:rsidRPr="00115817" w:rsidRDefault="009E6ACD" w:rsidP="00E057C0">
            <w:pPr>
              <w:jc w:val="center"/>
              <w:rPr>
                <w:sz w:val="16"/>
              </w:rPr>
            </w:pPr>
          </w:p>
        </w:tc>
        <w:tc>
          <w:tcPr>
            <w:tcW w:w="8105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E6ACD" w:rsidRPr="006172EF" w:rsidRDefault="009E6ACD" w:rsidP="0025436D">
            <w:pPr>
              <w:jc w:val="center"/>
              <w:rPr>
                <w:rFonts w:ascii="Arial Narrow" w:hAnsi="Arial Narrow"/>
                <w:sz w:val="16"/>
              </w:rPr>
            </w:pPr>
            <w:r w:rsidRPr="00CF166C">
              <w:rPr>
                <w:rFonts w:ascii="Arial Narrow" w:hAnsi="Arial Narrow"/>
                <w:b/>
                <w:sz w:val="16"/>
              </w:rPr>
              <w:t>Submit WHITE and YELLOW copies of completed work order to print center</w:t>
            </w:r>
            <w:r>
              <w:rPr>
                <w:rFonts w:ascii="Arial Narrow" w:hAnsi="Arial Narrow"/>
                <w:b/>
                <w:sz w:val="16"/>
              </w:rPr>
              <w:t xml:space="preserve"> with originals</w:t>
            </w:r>
            <w:r w:rsidRPr="00CF166C">
              <w:rPr>
                <w:rFonts w:ascii="Arial Narrow" w:hAnsi="Arial Narrow"/>
                <w:b/>
                <w:sz w:val="16"/>
              </w:rPr>
              <w:t>. Keep PINK copy for your reference</w:t>
            </w:r>
            <w:r>
              <w:rPr>
                <w:rFonts w:ascii="Arial Narrow" w:hAnsi="Arial Narrow"/>
                <w:b/>
                <w:sz w:val="16"/>
              </w:rPr>
              <w:t>.</w:t>
            </w:r>
          </w:p>
        </w:tc>
      </w:tr>
      <w:tr w:rsidR="009E6ACD" w:rsidTr="00F97DF1">
        <w:trPr>
          <w:trHeight w:val="288"/>
        </w:trPr>
        <w:tc>
          <w:tcPr>
            <w:tcW w:w="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E6ACD" w:rsidRPr="00CD7DF0" w:rsidRDefault="009E6ACD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ACD" w:rsidRPr="00CD7DF0" w:rsidRDefault="009E6ACD" w:rsidP="00E057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E6ACD" w:rsidRPr="00CD7DF0" w:rsidRDefault="009E6ACD" w:rsidP="002543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CD" w:rsidRDefault="009E6ACD" w:rsidP="002C06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Completed work orders and print-ready files may also be sent by email to </w:t>
            </w:r>
            <w:hyperlink r:id="rId7" w:history="1">
              <w:r w:rsidRPr="00894CFC">
                <w:rPr>
                  <w:rStyle w:val="Hyperlink"/>
                  <w:rFonts w:ascii="Arial Narrow" w:hAnsi="Arial Narrow"/>
                  <w:b/>
                  <w:color w:val="auto"/>
                  <w:sz w:val="16"/>
                  <w:szCs w:val="16"/>
                  <w:u w:val="none"/>
                </w:rPr>
                <w:t>forumprintcenter@dbqschools.org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E6ACD" w:rsidRPr="00CD7DF0" w:rsidRDefault="009E6ACD" w:rsidP="002C06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See </w:t>
            </w:r>
            <w:hyperlink r:id="rId8" w:history="1">
              <w:r w:rsidRPr="00894CFC">
                <w:rPr>
                  <w:rStyle w:val="Hyperlink"/>
                  <w:rFonts w:ascii="Arial Narrow" w:hAnsi="Arial Narrow"/>
                  <w:b/>
                  <w:color w:val="auto"/>
                  <w:sz w:val="16"/>
                  <w:szCs w:val="16"/>
                  <w:u w:val="none"/>
                </w:rPr>
                <w:t>www.dbqschools.org/print-center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for submission requirements.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ACD" w:rsidRPr="00894CFC" w:rsidRDefault="009E6ACD" w:rsidP="0025436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E6ACD" w:rsidTr="00F97DF1">
        <w:trPr>
          <w:trHeight w:val="288"/>
        </w:trPr>
        <w:tc>
          <w:tcPr>
            <w:tcW w:w="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E6ACD" w:rsidRPr="00CD7DF0" w:rsidRDefault="009E6ACD" w:rsidP="00FA48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ACD" w:rsidRPr="00CD7DF0" w:rsidRDefault="009E6ACD" w:rsidP="00FA48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E6ACD" w:rsidRPr="00CD7DF0" w:rsidRDefault="009E6ACD" w:rsidP="00FA48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CD" w:rsidRDefault="009E6ACD" w:rsidP="00FA48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ACD" w:rsidRPr="00894CFC" w:rsidRDefault="009E6ACD" w:rsidP="00FA48E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94CFC">
              <w:rPr>
                <w:rFonts w:ascii="Arial" w:hAnsi="Arial" w:cs="Arial"/>
                <w:sz w:val="12"/>
                <w:szCs w:val="12"/>
              </w:rPr>
              <w:t>09/2019</w:t>
            </w:r>
          </w:p>
        </w:tc>
      </w:tr>
    </w:tbl>
    <w:p w:rsidR="00CF166C" w:rsidRPr="00AD368B" w:rsidRDefault="00CF166C" w:rsidP="00AD368B">
      <w:pPr>
        <w:rPr>
          <w:rFonts w:ascii="Arial" w:hAnsi="Arial" w:cs="Arial"/>
          <w:sz w:val="12"/>
          <w:szCs w:val="12"/>
        </w:rPr>
      </w:pPr>
    </w:p>
    <w:sectPr w:rsidR="00CF166C" w:rsidRPr="00AD368B" w:rsidSect="000B2F56">
      <w:pgSz w:w="12240" w:h="15840"/>
      <w:pgMar w:top="45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Nova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A79"/>
    <w:multiLevelType w:val="hybridMultilevel"/>
    <w:tmpl w:val="26CCDDE6"/>
    <w:lvl w:ilvl="0" w:tplc="BE8469BA">
      <w:start w:val="1"/>
      <w:numFmt w:val="bullet"/>
      <w:lvlText w:val="»"/>
      <w:lvlJc w:val="left"/>
      <w:pPr>
        <w:ind w:left="720" w:hanging="360"/>
      </w:pPr>
      <w:rPr>
        <w:rFonts w:ascii="Gill Sans Nova" w:hAnsi="Gill Sans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8CB"/>
    <w:multiLevelType w:val="hybridMultilevel"/>
    <w:tmpl w:val="61DCAFE6"/>
    <w:lvl w:ilvl="0" w:tplc="D3482442">
      <w:start w:val="8"/>
      <w:numFmt w:val="bullet"/>
      <w:lvlText w:val=""/>
      <w:lvlJc w:val="left"/>
      <w:pPr>
        <w:ind w:left="40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S0yeHiRgy6HyJUzjJx4OyuYtJTzrA0gTaLXTrQiZbfLPP+2qrytp/HCzrUx51XGAaXGcFD1MVNbP2E+/0A5SA==" w:salt="JkDH5yYG4mZ9xwFKwVKK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F0"/>
    <w:rsid w:val="00005F8D"/>
    <w:rsid w:val="000818FF"/>
    <w:rsid w:val="00087D2B"/>
    <w:rsid w:val="000B2F56"/>
    <w:rsid w:val="000C597B"/>
    <w:rsid w:val="00115817"/>
    <w:rsid w:val="001342A8"/>
    <w:rsid w:val="001538CF"/>
    <w:rsid w:val="001B71E3"/>
    <w:rsid w:val="001C723B"/>
    <w:rsid w:val="001E0063"/>
    <w:rsid w:val="0023186C"/>
    <w:rsid w:val="0025436D"/>
    <w:rsid w:val="00282CB3"/>
    <w:rsid w:val="002A068F"/>
    <w:rsid w:val="002B1334"/>
    <w:rsid w:val="002C06C2"/>
    <w:rsid w:val="002C3E08"/>
    <w:rsid w:val="002C4356"/>
    <w:rsid w:val="002F372C"/>
    <w:rsid w:val="00324DF8"/>
    <w:rsid w:val="003810A0"/>
    <w:rsid w:val="003878F7"/>
    <w:rsid w:val="003B7D69"/>
    <w:rsid w:val="00427D74"/>
    <w:rsid w:val="004349A8"/>
    <w:rsid w:val="0045174D"/>
    <w:rsid w:val="004D2087"/>
    <w:rsid w:val="005828C8"/>
    <w:rsid w:val="00584969"/>
    <w:rsid w:val="005C3699"/>
    <w:rsid w:val="005C3FB3"/>
    <w:rsid w:val="00607241"/>
    <w:rsid w:val="006172EF"/>
    <w:rsid w:val="0066032B"/>
    <w:rsid w:val="006624AA"/>
    <w:rsid w:val="00665AF4"/>
    <w:rsid w:val="006B3240"/>
    <w:rsid w:val="006E0054"/>
    <w:rsid w:val="006E1C8F"/>
    <w:rsid w:val="00730F37"/>
    <w:rsid w:val="007B5311"/>
    <w:rsid w:val="007E776F"/>
    <w:rsid w:val="00842D96"/>
    <w:rsid w:val="0085250B"/>
    <w:rsid w:val="00862CF5"/>
    <w:rsid w:val="00894CFC"/>
    <w:rsid w:val="008A25B0"/>
    <w:rsid w:val="008A799E"/>
    <w:rsid w:val="008D6BEF"/>
    <w:rsid w:val="008D7C75"/>
    <w:rsid w:val="008E19E8"/>
    <w:rsid w:val="00904D80"/>
    <w:rsid w:val="00913539"/>
    <w:rsid w:val="00976FAF"/>
    <w:rsid w:val="009A2AE7"/>
    <w:rsid w:val="009C2FEB"/>
    <w:rsid w:val="009E6ACD"/>
    <w:rsid w:val="009E7DDC"/>
    <w:rsid w:val="00A0340B"/>
    <w:rsid w:val="00A25C2C"/>
    <w:rsid w:val="00A36335"/>
    <w:rsid w:val="00A40CCA"/>
    <w:rsid w:val="00A61C1F"/>
    <w:rsid w:val="00AC4EAE"/>
    <w:rsid w:val="00AD368B"/>
    <w:rsid w:val="00AE790D"/>
    <w:rsid w:val="00B04DB7"/>
    <w:rsid w:val="00B12264"/>
    <w:rsid w:val="00B332D2"/>
    <w:rsid w:val="00B63A5B"/>
    <w:rsid w:val="00B7014E"/>
    <w:rsid w:val="00B94676"/>
    <w:rsid w:val="00BC471D"/>
    <w:rsid w:val="00BE4FD4"/>
    <w:rsid w:val="00C45F89"/>
    <w:rsid w:val="00C66FBC"/>
    <w:rsid w:val="00CD7DF0"/>
    <w:rsid w:val="00CF166C"/>
    <w:rsid w:val="00D143C0"/>
    <w:rsid w:val="00D20159"/>
    <w:rsid w:val="00D705DC"/>
    <w:rsid w:val="00D908B6"/>
    <w:rsid w:val="00DA40C1"/>
    <w:rsid w:val="00E057C0"/>
    <w:rsid w:val="00E131D1"/>
    <w:rsid w:val="00E14A12"/>
    <w:rsid w:val="00E16F87"/>
    <w:rsid w:val="00E23CC2"/>
    <w:rsid w:val="00E503BE"/>
    <w:rsid w:val="00E921E7"/>
    <w:rsid w:val="00EA33D4"/>
    <w:rsid w:val="00F35C8B"/>
    <w:rsid w:val="00F37229"/>
    <w:rsid w:val="00F41982"/>
    <w:rsid w:val="00F5733A"/>
    <w:rsid w:val="00F61189"/>
    <w:rsid w:val="00F97DF1"/>
    <w:rsid w:val="00FA48E4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C675"/>
  <w15:chartTrackingRefBased/>
  <w15:docId w15:val="{507F60A0-E082-4940-8A12-6363AAB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8C8"/>
    <w:rPr>
      <w:color w:val="808080"/>
    </w:rPr>
  </w:style>
  <w:style w:type="character" w:customStyle="1" w:styleId="FORMTEXT">
    <w:name w:val="FORM TEXT"/>
    <w:uiPriority w:val="1"/>
    <w:rsid w:val="006624AA"/>
    <w:rPr>
      <w:rFonts w:ascii="Arial" w:hAnsi="Arial"/>
      <w:b/>
      <w:caps/>
      <w:smallCaps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qschools.org/print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printcenter@dbq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printcenter@dbqschools.org" TargetMode="External"/><Relationship Id="rId5" Type="http://schemas.openxmlformats.org/officeDocument/2006/relationships/hyperlink" Target="http://www.dbqschools.org/print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Pitz, Tricia</dc:creator>
  <cp:keywords/>
  <dc:description/>
  <cp:lastModifiedBy>Pitz, Tricia</cp:lastModifiedBy>
  <cp:revision>2</cp:revision>
  <cp:lastPrinted>2019-09-17T16:55:00Z</cp:lastPrinted>
  <dcterms:created xsi:type="dcterms:W3CDTF">2020-01-02T16:20:00Z</dcterms:created>
  <dcterms:modified xsi:type="dcterms:W3CDTF">2020-01-02T16:20:00Z</dcterms:modified>
</cp:coreProperties>
</file>