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Look w:val="04A0" w:firstRow="1" w:lastRow="0" w:firstColumn="1" w:lastColumn="0" w:noHBand="0" w:noVBand="1"/>
      </w:tblPr>
      <w:tblGrid>
        <w:gridCol w:w="3820"/>
        <w:gridCol w:w="3820"/>
      </w:tblGrid>
      <w:tr w:rsidR="009F154F" w:rsidRPr="009F154F" w:rsidTr="009F154F">
        <w:trPr>
          <w:trHeight w:val="57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FFFFFF"/>
                <w:sz w:val="44"/>
                <w:szCs w:val="44"/>
              </w:rPr>
              <w:t>Lower Lot Parking Stickers Reserved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Last Name </w:t>
            </w: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(Print)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First Name </w:t>
            </w: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(Print)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Akins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Ellie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Angulo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Laura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Backes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Tanner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Basten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Daniel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Blum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Justin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Breckon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Alex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Briones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Benjamin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Brondyke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Anna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Bullock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Luke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Burger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Wyatt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Burns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Maggie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Caudill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Logan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Connolly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Abby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Cornejo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Cecilia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Davis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Ruby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Dayton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Samantha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DeMoss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Karissa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Dimmer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Erin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Eggers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Nash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Erschen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Andrew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GallegosTorres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Javier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Gebke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Keegan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Gilmore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Maddie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Graham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Taylor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Mike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Hall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Taylor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Hannan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Jesse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Hawkins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Maddie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Healey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Victoria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Heiderscheit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Ashely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Hendricks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Matt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Herber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Nick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Herrald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Bailey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Hess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Zach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Hoffmann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Morgan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Hunter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Amber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Husemann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Nathan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Inzenhofer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Frances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Jensen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JaNeise</w:t>
            </w:r>
            <w:proofErr w:type="spellEnd"/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Tatum 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Kerekenbush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Sean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Klaptauskas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Charlie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Klinkhammer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Robbie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Kloft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Lauren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Knapp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Conner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Knief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Lexi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Leconte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Tyler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Lincoln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McKenna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Manders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Kristin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Markus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Abbigail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Maxwell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Austin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McDermott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Aaron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McDonough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Erin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Meus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Noah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Nelson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Brandon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Nemec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Riley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Morgan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Norton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Terrence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Nowack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Justin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Obbink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Zach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O'Brien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Colin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Olson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Jake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Owensby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Katrina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Pancratz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Jenna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Pilarinos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Alexandra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Presswood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Deandre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Psihoyos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Louie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Rampton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Mia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Sampson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Julia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SampsonBrown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Kathleen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Schmit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Ben 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Schnee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Sydney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Schrodt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Ethan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Seyer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Austin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Shearer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Elli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Siegert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Claire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Smith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Brittany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Stecklein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Olivia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Steinhauser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Max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Tompkins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Jessica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Trentz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Cassie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Tsui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Grace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Valentine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Sidney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Veach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Jenna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Waid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Nadia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Walsh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Taylor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Wehrspahn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Will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Wiezorek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Emily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Wilhelm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Hannah</w:t>
            </w:r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Williams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Zakia</w:t>
            </w:r>
            <w:proofErr w:type="spellEnd"/>
          </w:p>
        </w:tc>
      </w:tr>
      <w:tr w:rsidR="009F154F" w:rsidRPr="009F154F" w:rsidTr="009F154F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Willis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4F" w:rsidRPr="009F154F" w:rsidRDefault="009F154F" w:rsidP="009F1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F154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Tori</w:t>
            </w:r>
          </w:p>
        </w:tc>
      </w:tr>
    </w:tbl>
    <w:p w:rsidR="004C3124" w:rsidRDefault="004C3124">
      <w:bookmarkStart w:id="0" w:name="_GoBack"/>
      <w:bookmarkEnd w:id="0"/>
    </w:p>
    <w:sectPr w:rsidR="004C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F"/>
    <w:rsid w:val="00073FCF"/>
    <w:rsid w:val="004C3124"/>
    <w:rsid w:val="009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40CD6-74D9-411E-A392-F751428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Ruden, Cher</dc:creator>
  <cp:keywords/>
  <dc:description/>
  <cp:lastModifiedBy>Ruden, Cher</cp:lastModifiedBy>
  <cp:revision>2</cp:revision>
  <dcterms:created xsi:type="dcterms:W3CDTF">2016-06-03T19:25:00Z</dcterms:created>
  <dcterms:modified xsi:type="dcterms:W3CDTF">2016-06-03T19:25:00Z</dcterms:modified>
</cp:coreProperties>
</file>